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D7ADC" w14:textId="408792A6" w:rsidR="00345E63" w:rsidRDefault="00345E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Tabulky pro tisk vizitek pro </w:t>
      </w:r>
      <w:r w:rsidR="007E668D">
        <w:rPr>
          <w:rFonts w:ascii="Arial" w:hAnsi="Arial" w:cs="Arial"/>
        </w:rPr>
        <w:t>telefonní komunikátor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CanTel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CV</w:t>
      </w:r>
      <w:r w:rsidR="007E668D">
        <w:rPr>
          <w:rFonts w:ascii="Arial" w:hAnsi="Arial" w:cs="Arial"/>
          <w:b/>
        </w:rPr>
        <w:t>-</w:t>
      </w:r>
      <w:proofErr w:type="gramStart"/>
      <w:r>
        <w:rPr>
          <w:rFonts w:ascii="Arial" w:hAnsi="Arial" w:cs="Arial"/>
          <w:b/>
        </w:rPr>
        <w:t>8</w:t>
      </w:r>
      <w:r w:rsidR="007E668D">
        <w:rPr>
          <w:rFonts w:ascii="Arial" w:hAnsi="Arial" w:cs="Arial"/>
          <w:b/>
        </w:rPr>
        <w:t>N</w:t>
      </w:r>
      <w:proofErr w:type="gramEnd"/>
      <w:r>
        <w:rPr>
          <w:rFonts w:ascii="Arial" w:hAnsi="Arial" w:cs="Arial"/>
        </w:rPr>
        <w:t xml:space="preserve"> a </w:t>
      </w:r>
      <w:r>
        <w:rPr>
          <w:rFonts w:ascii="Arial" w:hAnsi="Arial" w:cs="Arial"/>
          <w:b/>
        </w:rPr>
        <w:t>EV</w:t>
      </w:r>
      <w:r w:rsidR="007E668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16</w:t>
      </w:r>
      <w:r w:rsidR="007E668D">
        <w:rPr>
          <w:rFonts w:ascii="Arial" w:hAnsi="Arial" w:cs="Arial"/>
          <w:b/>
        </w:rPr>
        <w:t>N</w:t>
      </w:r>
    </w:p>
    <w:tbl>
      <w:tblPr>
        <w:tblpPr w:leftFromText="57" w:rightFromText="113" w:vertAnchor="page" w:horzAnchor="page" w:tblpX="738" w:tblpY="12078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0872D709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37EF4AB9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72127E56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8EFF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00CB99E4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1DDB7DB9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712881D8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8B0356C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5AFE3475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2F41EC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100D745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784F586A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6FFDF5C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5B4BE9B9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A0A28DD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32CE879E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835905D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9F02310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C7E1081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A02FC93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0A523547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ED29AD2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1C57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0D6E1C56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441C3D7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4F1AF11C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FA07BB3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2AB67C3D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5C8ED74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1234 5678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84A44F1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5443CE88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8571059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592AED7F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7A0A3A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48B30766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72FA3B5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1234 5678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9A80D74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F18E58B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47894D7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EE5FF78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388692BC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7FE9B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36AF3EA6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C0344F0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7F75470F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0F2B414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39F3310B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1AD3B4D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DC8DDAD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0DED147C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B379C55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0C7952D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1341704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5663C500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C8974F4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589A51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22501EB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6D733ED1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3B29C1D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61BEA4B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E5FB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7C3ECADC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FF963B8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23F762C7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93DC1DF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51438238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5E78213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D75E3AD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6EAC3657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FADA748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B0A17ED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4953C2A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4C320939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698B41D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B427F4D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611A5A61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596ABD03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5D44AD06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2EAE956C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2CB1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7A6A880B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63F2170A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4310" w:tblpY="12078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098E43C4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6EE208E2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707BBC69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80127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26511C7F" w14:textId="77777777" w:rsidR="00345E63" w:rsidRDefault="00345E63">
            <w:pPr>
              <w:spacing w:line="16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10BEFA1F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0204081F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1CA7B23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3FE2CBC0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AF5D03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4903B3F" w14:textId="77777777" w:rsidR="00345E63" w:rsidRDefault="00345E63">
            <w:pPr>
              <w:spacing w:line="16" w:lineRule="atLeast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1C3D9CCE" w14:textId="77777777" w:rsidR="00345E63" w:rsidRDefault="00345E63">
            <w:pPr>
              <w:spacing w:line="16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2B5582A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19B8EB4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FB83DF7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0A2E201E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692E6C2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CAB5B5E" w14:textId="77777777" w:rsidR="00345E63" w:rsidRDefault="00345E63">
            <w:pPr>
              <w:spacing w:line="16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4DD1C83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7760F04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7BE6350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1DF4B853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00DD6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2A2FA1BC" w14:textId="77777777" w:rsidR="00345E63" w:rsidRDefault="00345E63">
            <w:pPr>
              <w:spacing w:line="16" w:lineRule="atLeast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05C7EB8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3A52FD67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072AF2CF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5B1B5B6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94B7AB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1234 5678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D570FF0" w14:textId="77777777" w:rsidR="00345E63" w:rsidRDefault="00345E63">
            <w:pPr>
              <w:spacing w:line="16" w:lineRule="atLeast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000B247C" w14:textId="77777777" w:rsidR="00345E63" w:rsidRDefault="00345E63">
            <w:pPr>
              <w:spacing w:line="16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68368A9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C2986CE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CD03003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79CEA386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76453FA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1234 5678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EF660E2" w14:textId="77777777" w:rsidR="00345E63" w:rsidRDefault="00345E63">
            <w:pPr>
              <w:spacing w:line="16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CEF8762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1BF0B60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0255C4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64513E7E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64FB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3149B8AB" w14:textId="77777777" w:rsidR="00345E63" w:rsidRDefault="00345E63">
            <w:pPr>
              <w:spacing w:line="16" w:lineRule="atLeast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43E3689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12195622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924210A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2A145B32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9FB497B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83ED5FD" w14:textId="77777777" w:rsidR="00345E63" w:rsidRDefault="00345E63">
            <w:pPr>
              <w:spacing w:line="16" w:lineRule="atLeast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4DA430BD" w14:textId="77777777" w:rsidR="00345E63" w:rsidRDefault="00345E63">
            <w:pPr>
              <w:spacing w:line="16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EEE96BB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563D109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10A13CA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2AA62A7D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3B8CBDC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3719795" w14:textId="77777777" w:rsidR="00345E63" w:rsidRDefault="00345E63">
            <w:pPr>
              <w:spacing w:line="16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7D0EEBE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46C06AA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156E9DC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5E568179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1F605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4137E958" w14:textId="77777777" w:rsidR="00345E63" w:rsidRDefault="00345E63">
            <w:pPr>
              <w:spacing w:line="16" w:lineRule="atLeast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8FFB268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4E04C31B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F487B27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AA9675F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EFB068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94F5A3A" w14:textId="77777777" w:rsidR="00345E63" w:rsidRDefault="00345E63">
            <w:pPr>
              <w:spacing w:line="16" w:lineRule="atLeast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344531BF" w14:textId="77777777" w:rsidR="00345E63" w:rsidRDefault="00345E63">
            <w:pPr>
              <w:spacing w:line="16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D923B96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6EE9EB15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7BDC5F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365F6DF1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60983A8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60C73FC" w14:textId="77777777" w:rsidR="00345E63" w:rsidRDefault="00345E63">
            <w:pPr>
              <w:spacing w:line="16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6CA6DFB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87C526C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1EEC679D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6E4FA38F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2A7A1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18257693" w14:textId="77777777" w:rsidR="00345E63" w:rsidRDefault="00345E63">
            <w:pPr>
              <w:spacing w:line="16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7042A9E3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7882" w:tblpY="12078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27DEFAC1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6472C6EF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2246A687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F4B82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47B0721F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5716FC6E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13D7A91B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0467C15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B12ED6D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402B2020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  <w:r>
              <w:rPr>
                <w:sz w:val="10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17C47F0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7E093A3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6D8C98B2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5CAE59E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6E6F701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37F27F4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502CAFDB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D6333D5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1C852F6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D238660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572BD73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59EAAF2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2310C7A1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A6D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54B3879D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6668115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2CC90B98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DDAAECF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0971005D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4F2795FF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  <w:r>
              <w:rPr>
                <w:sz w:val="10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B249E7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1234 5678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EC9FCD6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45F55005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6F0BA515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0E9FEDC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7CE8E8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0A3E8F63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D0F813D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1234 5678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6DDC471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4C6279A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5C0E237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BE3157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71BA4985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3595F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1FA8544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7B5D534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23B92328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3B325E8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4AC20B86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1140F025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  <w:r>
              <w:rPr>
                <w:sz w:val="10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497477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405B579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5A0FBE4C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9044433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B36F413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0868C14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14B886E0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61B0E47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6FF7788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1999006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A94AF20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63E31BB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3B068895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9812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52809925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A7FF988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03B84D15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050F148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2E923CFB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3B3A31CA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  <w:r>
              <w:rPr>
                <w:sz w:val="10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94EC99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64577BB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120F2C16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6B1AF1BA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CCB0652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071D04E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39512A96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9DB85B2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5A4E942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29582E2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479A2CC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23BE590C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586AF25B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7476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52E09FD1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0E6003AC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4310" w:tblpY="1022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3692B508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19672043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244D6E01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1D0AA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142EDB5C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64A2047A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714DDBFA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537BF49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36B22305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F645F0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ABCD EFGH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4E60133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06C8C27E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EDA21C1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8A805AA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2FCF11E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4CBAE9EF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AD4E17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899A125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8C7EBA5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53D164D9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0EE13BD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6878105A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82C9A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7773FCF7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7BC7496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581C1143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316C82D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3C0A3D0A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D4888A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1234 5678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7870327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2190D419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C259042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5A68C8B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7CF16A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6EA4B9F1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7E3202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1234 5678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4516073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0EE00EF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5A0CC36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16A816C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DF3D1C5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33B9F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25D3206D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F8FAB06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295B06BA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4C714F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47B863F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D9DBF4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DD7FAE6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61C152E6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0961972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89D07B2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41DDF05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2901874D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AB06F90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DB4B1F2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81B4118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D95ECFE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0B3CE034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3971E8A2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65C1A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433835B3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E70EF37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73BB8423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BB1A835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98EF497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C49F7BC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CB1A795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2676F97D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D4DFBA3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867555B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BC9307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70545775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EAC1FCF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C4D2F39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819949F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5B305CC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1F424360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4C1F8002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A72A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68DFD950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6EA0B0FE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7882" w:tblpY="8393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75A104F0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5FF230F5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694D1CA4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A029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061D23E8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26F73B0C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324D1786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D475343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45216B7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0C3E6178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  <w:r>
              <w:rPr>
                <w:sz w:val="10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2DFD27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F55A2BA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63508013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24E562F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8F9799F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28C505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6BF2D938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E841B59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D1A15A7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CBD65DC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1DAAA72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5BB944B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2834B852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FE8AD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70DDE1E0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B2F54F3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57C93172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CC9ABC9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4FD005BA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7A7883E3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  <w:r>
              <w:rPr>
                <w:sz w:val="10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689B10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1234 5678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411C1E7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484895F5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3ADA615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5C773F11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C7AB6A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6ABD44FB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A0C531B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1234 5678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5DD31AA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1C70E2A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EC4E5E0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5BB58E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5F4E54B5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485D5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3D5F33AA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84DE132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3866D3A0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2B38A6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4CD09A6E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79C15D14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  <w:r>
              <w:rPr>
                <w:sz w:val="10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1CB06B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9A8BEEF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29B183EF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A1F28A4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4506A09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BD175DE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0DA3B033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BAB533E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6A54CA3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E79DE43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815E479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C00AFDD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21678DE6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7784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5EE4B6F4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74B8ABB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191563F3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AEAED2A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2199642A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14A45522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  <w:r>
              <w:rPr>
                <w:sz w:val="10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F62C3D4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AFF8AFD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0883BFD7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16349DC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AFA0C7A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4A831C0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23896FBD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A906918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11CA9D7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3AC7B12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B2BA3E6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35BD5ADE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3C53D97B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B0D8F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43D42AE6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3D7E8E73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4310" w:tblpY="839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7A43DAC3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143B8B65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4B5F5731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C0CE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691155AE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5910F2EA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6FEC3A1C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82C704A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BDC8DB0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348BBA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5E142E7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7DD053B5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C284502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A20CAA8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47E42F3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0ADB4B02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9D94054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E859D9F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6FCC510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6D60C33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70B72AF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3D3B93BE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FB6A4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572E8A84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F84DB19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152B5A38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C9ECA4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62C215A0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AC47830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1234 5678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E4393D7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318B871B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0CAF525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B85AC69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B30DEA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5CDA6B02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2480A5C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1234 5678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0C25512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A4671BA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F1DE34E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23408B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513E5241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6D70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49015C1F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437E375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0900434F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8A6257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58F72E80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BFC529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0FB7582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29D7DE3C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9756DC0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5DD9514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A22D808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55C69CCC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F7A1B8C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A7F90BE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AE09C6C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CDBA525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0AD02CD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5851207A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7D664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33C88DA6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FEEF28C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38D4FB4B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15B76CD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CE961C6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58D7D3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B5C8CE7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789625D3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335FA6D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5C559F85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DB941F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272472C7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C541229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0498EE2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0FB1B5E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F782C1F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5BD58649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298D779C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27463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31A7D634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0ED1535F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738" w:tblpY="8393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63878282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1041551E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356B07B0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2AFB8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bottom"/>
          </w:tcPr>
          <w:p w14:paraId="75EC1C4D" w14:textId="77777777" w:rsidR="00345E63" w:rsidRDefault="00345E63">
            <w:pPr>
              <w:spacing w:line="21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7E06BCD7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194B4317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0A69F8C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343B465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76C6E2C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65CB3B9D" w14:textId="77777777" w:rsidR="00345E63" w:rsidRDefault="00345E63">
            <w:pPr>
              <w:spacing w:line="216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40BAE7A0" w14:textId="77777777" w:rsidR="00345E63" w:rsidRDefault="00345E63">
            <w:pPr>
              <w:spacing w:line="216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D54CD0D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52D50E36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7599B40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43A5D48B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BD7C0B9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2F094616" w14:textId="77777777" w:rsidR="00345E63" w:rsidRDefault="00345E63">
            <w:pPr>
              <w:spacing w:line="216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1D27B68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D5ED3F3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28F07C1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542964A8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704D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bottom"/>
          </w:tcPr>
          <w:p w14:paraId="5F6C09B2" w14:textId="77777777" w:rsidR="00345E63" w:rsidRDefault="00345E63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EBCD5B1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0EB18CEF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9F5D349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66B798B2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C69C433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1234 5678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7098A2B4" w14:textId="77777777" w:rsidR="00345E63" w:rsidRDefault="00345E63">
            <w:pPr>
              <w:spacing w:line="216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2AA6CCDA" w14:textId="77777777" w:rsidR="00345E63" w:rsidRDefault="00345E63">
            <w:pPr>
              <w:spacing w:line="216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C0D8B9A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5BCFA36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C78553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3F69CEC9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92ECA83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1234 5678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731BE718" w14:textId="77777777" w:rsidR="00345E63" w:rsidRDefault="00345E63">
            <w:pPr>
              <w:spacing w:line="216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07D65F4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648862AD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DD7C8C7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4A3E47FE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CC2F9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bottom"/>
          </w:tcPr>
          <w:p w14:paraId="4BB0B348" w14:textId="77777777" w:rsidR="00345E63" w:rsidRDefault="00345E63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4DAAF6A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43800D46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F3E79A3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ACD468A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01824A7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2942F2B6" w14:textId="77777777" w:rsidR="00345E63" w:rsidRDefault="00345E63">
            <w:pPr>
              <w:spacing w:line="216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0865F402" w14:textId="77777777" w:rsidR="00345E63" w:rsidRDefault="00345E63">
            <w:pPr>
              <w:spacing w:line="216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A4E9391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D77BCD2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28A09FA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24AD839B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F9E853C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6F6A23EA" w14:textId="77777777" w:rsidR="00345E63" w:rsidRDefault="00345E63">
            <w:pPr>
              <w:spacing w:line="216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5F0AF09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6BFB0DD3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59381E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46EA7A6A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72101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bottom"/>
          </w:tcPr>
          <w:p w14:paraId="0B69FDCE" w14:textId="77777777" w:rsidR="00345E63" w:rsidRDefault="00345E63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C3A8486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6DCB3DEE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94E4F5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6C458D0C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40EF29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2D23BDA7" w14:textId="77777777" w:rsidR="00345E63" w:rsidRDefault="00345E63">
            <w:pPr>
              <w:spacing w:line="216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4F2F8DA1" w14:textId="77777777" w:rsidR="00345E63" w:rsidRDefault="00345E63">
            <w:pPr>
              <w:spacing w:line="216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6E592AC8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24AF95E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913B64B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74452533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BB0FA15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6F76C879" w14:textId="77777777" w:rsidR="00345E63" w:rsidRDefault="00345E63">
            <w:pPr>
              <w:spacing w:line="216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AF5C9C9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25BB7CA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114D3A5B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5AC4792B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5BBC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bottom"/>
          </w:tcPr>
          <w:p w14:paraId="6AF11176" w14:textId="77777777" w:rsidR="00345E63" w:rsidRDefault="00345E63">
            <w:pPr>
              <w:spacing w:line="21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3D37D7B9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7882" w:tblpY="1022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00F65B80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33A68338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1604D616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5BC31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55619877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1C22DFF4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19EDF4B7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0620F86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39E60BB1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Cs w:val="28"/>
              </w:rPr>
            </w:pPr>
          </w:p>
          <w:p w14:paraId="495B51D6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5F52BC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color w:val="FF0000"/>
                <w:sz w:val="16"/>
              </w:rPr>
            </w:pPr>
            <w:r>
              <w:rPr>
                <w:b/>
                <w:bCs/>
                <w:color w:val="FF0000"/>
                <w:sz w:val="16"/>
              </w:rPr>
              <w:t>Šipky jsou ve znakové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6F5E7E4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72CDD763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DCCEEB1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F42E914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8D1BFFC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01BF0689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86A5D09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color w:val="FF0000"/>
                <w:sz w:val="18"/>
              </w:rPr>
            </w:pPr>
            <w:r>
              <w:rPr>
                <w:b/>
                <w:bCs/>
                <w:color w:val="FF0000"/>
                <w:sz w:val="16"/>
              </w:rPr>
              <w:t>sadě Wingdings3</w:t>
            </w:r>
            <w:r>
              <w:rPr>
                <w:b/>
                <w:bCs/>
                <w:color w:val="FF0000"/>
                <w:sz w:val="18"/>
              </w:rPr>
              <w:t xml:space="preserve"> 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37FDCA4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B405D2B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5873594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4F46F6C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633CD5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6C80" w14:textId="77777777" w:rsidR="00345E63" w:rsidRDefault="00345E63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(lze stáhnout z www.cantel.cz)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6F4C626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606749CD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0740145F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F1F757C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54EB06AA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10"/>
                <w:szCs w:val="28"/>
              </w:rPr>
            </w:pPr>
          </w:p>
          <w:p w14:paraId="576B81D2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603BDD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color w:val="0000FF"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0E580AD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0F863C33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BC031B7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D86ED5D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05A40A7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616F0CB9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1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C480F09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color w:val="0000FF"/>
                <w:sz w:val="18"/>
              </w:rPr>
            </w:pPr>
            <w:r>
              <w:rPr>
                <w:sz w:val="16"/>
                <w:szCs w:val="20"/>
              </w:rPr>
              <w:t>Dobrého prosvětlení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docílíte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375D9CE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B31B8B0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0007D65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0C4CCFD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79CD6641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8C9F1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tiskem vizitek na</w:t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pauzovací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32C805FB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E9A4972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21DD2AB2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DD7638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B114791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Cs w:val="28"/>
              </w:rPr>
            </w:pPr>
          </w:p>
          <w:p w14:paraId="60F381AE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8C2E1B9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color w:val="0000FF"/>
                <w:sz w:val="16"/>
              </w:rPr>
            </w:pPr>
            <w:r>
              <w:rPr>
                <w:sz w:val="16"/>
                <w:szCs w:val="20"/>
              </w:rPr>
              <w:t>papír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75A7D87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158E7FAF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6C515AC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1262AB5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CBBC5E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0AA33311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1EABCFD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color w:val="0000FF"/>
                <w:sz w:val="1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560F707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3F17519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75F72E5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0412770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6E92CAAD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64AA2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2519DF07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6C8DCF88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4C8A966F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3C7709E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5538246E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Cs w:val="28"/>
              </w:rPr>
            </w:pPr>
          </w:p>
          <w:p w14:paraId="65DA714A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392237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color w:val="0000FF"/>
                <w:sz w:val="10"/>
              </w:rPr>
            </w:pPr>
            <w:r>
              <w:rPr>
                <w:color w:val="0000FF"/>
                <w:sz w:val="20"/>
                <w:szCs w:val="20"/>
              </w:rPr>
              <w:t>Text tabulky nahraďte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2E254E6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0FDFC8E2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72A4AF7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C6048B5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BB9FCB5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2920AA89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53B0A22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color w:val="0000FF"/>
                <w:sz w:val="14"/>
              </w:rPr>
            </w:pPr>
            <w:r>
              <w:rPr>
                <w:color w:val="0000FF"/>
                <w:sz w:val="20"/>
                <w:szCs w:val="20"/>
              </w:rPr>
              <w:t>laskavě Vaším textem.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5009551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26D0B89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1EBC636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24D21B9A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2B79A03D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50DF6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00F5935A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68229645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738" w:tblpY="1022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73CF099F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1D1FCF33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685C993D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9E77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bottom"/>
          </w:tcPr>
          <w:p w14:paraId="2C1F04E3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3D0B4125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43BFEBE5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8B10927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  <w:vAlign w:val="bottom"/>
          </w:tcPr>
          <w:p w14:paraId="6AB908B0" w14:textId="77777777" w:rsidR="00345E63" w:rsidRDefault="00472F20">
            <w:pPr>
              <w:pStyle w:val="Nadpis1"/>
              <w:framePr w:hSpace="0" w:wrap="auto" w:vAnchor="margin" w:hAnchor="text" w:xAlign="left" w:yAlign="inline"/>
              <w:tabs>
                <w:tab w:val="center" w:pos="162"/>
              </w:tabs>
              <w:spacing w:line="192" w:lineRule="auto"/>
              <w:suppressOverlap w:val="0"/>
              <w:jc w:val="right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5</w:t>
            </w:r>
          </w:p>
          <w:p w14:paraId="578F3AE0" w14:textId="77777777" w:rsidR="00345E63" w:rsidRDefault="00345E63">
            <w:pPr>
              <w:pStyle w:val="Nadpis1"/>
              <w:framePr w:hSpace="0" w:wrap="auto" w:vAnchor="margin" w:hAnchor="text" w:xAlign="left" w:yAlign="inline"/>
              <w:tabs>
                <w:tab w:val="center" w:pos="162"/>
              </w:tabs>
              <w:spacing w:line="192" w:lineRule="auto"/>
              <w:suppressOverlap w:val="0"/>
              <w:jc w:val="right"/>
              <w:rPr>
                <w:b/>
                <w:bCs/>
                <w:szCs w:val="28"/>
              </w:rPr>
            </w:pPr>
            <w:r>
              <w:rPr>
                <w:rFonts w:ascii="Wingdings 3" w:hAnsi="Wingdings 3" w:cs="Wingdings 3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CD295A4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ABCD EFGH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</w:tcBorders>
            <w:vAlign w:val="bottom"/>
          </w:tcPr>
          <w:p w14:paraId="25C38E7E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5A3E506A" w14:textId="77777777" w:rsidR="00345E63" w:rsidRDefault="00472F20">
            <w:pPr>
              <w:spacing w:line="192" w:lineRule="auto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1</w:t>
            </w: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39FC7C7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0E21358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4C9786C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bottom w:val="nil"/>
              <w:right w:val="nil"/>
            </w:tcBorders>
            <w:vAlign w:val="bottom"/>
          </w:tcPr>
          <w:p w14:paraId="301DA4F9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C4EA0D9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bottom"/>
          </w:tcPr>
          <w:p w14:paraId="6F7D8E1B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EC18397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D89E607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C0CE87E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363FF53A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8889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bottom"/>
          </w:tcPr>
          <w:p w14:paraId="3F15E123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56ACEBC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388D3BC0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E4A6B5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  <w:vAlign w:val="bottom"/>
          </w:tcPr>
          <w:p w14:paraId="2803D4EC" w14:textId="77777777" w:rsidR="00345E63" w:rsidRDefault="00472F20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6</w:t>
            </w:r>
          </w:p>
          <w:p w14:paraId="360C3B0D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4228FC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1234 5678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1B2AF50F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5A080C0D" w14:textId="77777777" w:rsidR="00345E63" w:rsidRDefault="00472F20">
            <w:pPr>
              <w:spacing w:line="192" w:lineRule="auto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2</w:t>
            </w: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1C33321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5AFB75A8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D3A088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bottom w:val="nil"/>
              <w:right w:val="nil"/>
            </w:tcBorders>
            <w:vAlign w:val="bottom"/>
          </w:tcPr>
          <w:p w14:paraId="5665CA01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A037397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1234 5678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11761890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A990255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B63609A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BDD94C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7EA0B170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4034E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bottom"/>
          </w:tcPr>
          <w:p w14:paraId="7BBFBDA5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5DB5BF4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4E62EDE6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E7DE04B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E1269BF" w14:textId="77777777" w:rsidR="00345E63" w:rsidRDefault="00472F20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7</w:t>
            </w:r>
          </w:p>
          <w:p w14:paraId="236FAFB0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B3AA9D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1DA4FAF1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5D3BA1FA" w14:textId="77777777" w:rsidR="00345E63" w:rsidRDefault="00472F20">
            <w:pPr>
              <w:spacing w:line="192" w:lineRule="auto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3</w:t>
            </w: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3C1D706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374A2A9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44D7FE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6C30713F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9755DCC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469C21C4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6EC8410E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63F08FE9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C90E88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5E34CF7E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8EFD0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bottom"/>
          </w:tcPr>
          <w:p w14:paraId="10E4CCA4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48B6D65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17943C1F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ECDBDC8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55F656DB" w14:textId="77777777" w:rsidR="00345E63" w:rsidRDefault="00472F20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8</w:t>
            </w:r>
          </w:p>
          <w:p w14:paraId="666EE80C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7C9020E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0560A9EF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6863D6F1" w14:textId="77777777" w:rsidR="00345E63" w:rsidRDefault="00472F20">
            <w:pPr>
              <w:spacing w:line="192" w:lineRule="auto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4</w:t>
            </w: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939C054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F968961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CD3306E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3CF5A428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6A77536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51487AEC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64A0958F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6A7CBEAD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4D2146CC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10A5E3FE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83F9F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bottom"/>
          </w:tcPr>
          <w:p w14:paraId="6E1D8103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7CEB5083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738" w:tblpY="4707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7F43B28A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4EABF440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35C60954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09956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59E72619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13AD6D38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03CA61C9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32556FC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2A86EF52" w14:textId="77777777" w:rsidR="00345E63" w:rsidRDefault="00472F20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</w:p>
          <w:p w14:paraId="1597D43D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B5EB84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A193278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63B207D3" w14:textId="77777777" w:rsidR="00345E63" w:rsidRDefault="00472F20">
            <w:pPr>
              <w:spacing w:line="192" w:lineRule="auto"/>
              <w:rPr>
                <w:rFonts w:ascii="Wingdings 3" w:hAnsi="Wingdings 3" w:cs="Wingdings 3"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</w:rPr>
              <w:t>1</w:t>
            </w: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FE30883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7BD9A97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0616077B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1629BAA6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9EA3849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97E3B63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AB909E6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5D820F6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FE06B1E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5F7A5D0D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09F00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53F0B6B0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49D6929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540EA723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F7559C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4011988" w14:textId="77777777" w:rsidR="00345E63" w:rsidRDefault="00472F20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6</w:t>
            </w:r>
          </w:p>
          <w:p w14:paraId="093D36C6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C6AFE88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1234 5678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FB36E82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21A37FE4" w14:textId="77777777" w:rsidR="00345E63" w:rsidRDefault="00472F20">
            <w:pPr>
              <w:spacing w:line="192" w:lineRule="auto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2</w:t>
            </w: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86E21AD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CD12996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12ED9E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0D6989B9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4D530C9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1234 5678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1BD59CD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82ACB96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6E2EE96B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F352F25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565E5523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5107B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038626B0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C86E5E9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5D78021C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8BD9C8B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3D2B3EE9" w14:textId="77777777" w:rsidR="00345E63" w:rsidRDefault="00472F20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7</w:t>
            </w:r>
          </w:p>
          <w:p w14:paraId="3F19563F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A0E946A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C608512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0DDDBFDC" w14:textId="77777777" w:rsidR="00345E63" w:rsidRDefault="00472F20">
            <w:pPr>
              <w:spacing w:line="192" w:lineRule="auto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3</w:t>
            </w: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F1616DE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01C2A16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FF5E69A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779C9A80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DE02AAB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BD1B9DD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7D421A9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6BE667CB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38751BB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19572E34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4E5E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148F3EF2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66E98BD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007443BC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0128CE7C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58628B7" w14:textId="77777777" w:rsidR="00345E63" w:rsidRDefault="00472F20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8</w:t>
            </w:r>
          </w:p>
          <w:p w14:paraId="56D4BAC3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0DBEB8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C5A5BFB" w14:textId="77777777" w:rsidR="00345E63" w:rsidRDefault="00345E63">
            <w:pPr>
              <w:spacing w:line="192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</w:t>
            </w:r>
          </w:p>
          <w:p w14:paraId="71877C6E" w14:textId="77777777" w:rsidR="00345E63" w:rsidRDefault="00472F20">
            <w:pPr>
              <w:spacing w:line="192" w:lineRule="auto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4</w:t>
            </w: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5BD7667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0F3475D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07572F95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36C92805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E111255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FF92630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43ADB14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9342B31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10057E00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3DBF76DB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7F04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1FF8C1AE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252AE231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4310" w:tblpY="4707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541F7FE6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6169FC3F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39FEEA0F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60DE1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7D2F2EB3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161F918D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7493D7EF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577A84CD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2459C0B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80173C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40805FB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32DA35F7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8551F04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159A24A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6CFD2D9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4DD8C5BE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026EDFB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ABCD EFGH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0847580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49C75A2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3D05282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6B3D3F1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BD67D20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AED6C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72C315EF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12D5986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229ADAF0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9F9FD1F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36707B6F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3C1DC1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1234 5678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14E3314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100A686D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A54CF1F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452A10B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9CDFAA3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5E1503B3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73BC49D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sz w:val="24"/>
              </w:rPr>
              <w:t>1234 5678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AF2AC06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ABE5F16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699D530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0F8D27F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14B0587C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5ABF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35893917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6C5FE9D1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54C40420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6945965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4436520E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F6BF2C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F10DDE3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451D44AD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0EE07A64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3F7DA3A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EDF297F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5247E03A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A71EAE9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Abcd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F4DBE50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48B02D1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E10209A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67BB5CB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12F9F49B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99934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48E730E3" w14:textId="77777777" w:rsidR="00345E63" w:rsidRDefault="00345E63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684B5BDD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77BAA50D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BBF7C54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3C1167D3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C8E42B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FE60947" w14:textId="77777777" w:rsidR="00345E63" w:rsidRDefault="00345E63">
            <w:pPr>
              <w:spacing w:line="192" w:lineRule="auto"/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66FEE9D2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C5D05F6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C143843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E5AD92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0E48DF79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CB1CA93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Abcd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efgh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BB523EB" w14:textId="77777777" w:rsidR="00345E63" w:rsidRDefault="00345E63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F2FE941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3BAC2336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7EBF070D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17E7E14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7E95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5680189C" w14:textId="77777777" w:rsidR="00345E63" w:rsidRDefault="00345E63">
            <w:pPr>
              <w:spacing w:line="192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0B3CEF11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57" w:rightFromText="113" w:vertAnchor="page" w:horzAnchor="page" w:tblpX="7882" w:tblpY="4707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"/>
        <w:gridCol w:w="340"/>
        <w:gridCol w:w="2098"/>
        <w:gridCol w:w="340"/>
        <w:gridCol w:w="28"/>
      </w:tblGrid>
      <w:tr w:rsidR="00345E63" w14:paraId="54756CB0" w14:textId="77777777">
        <w:trPr>
          <w:cantSplit/>
          <w:trHeight w:hRule="exact" w:val="113"/>
        </w:trPr>
        <w:tc>
          <w:tcPr>
            <w:tcW w:w="255" w:type="dxa"/>
            <w:vMerge w:val="restart"/>
            <w:tcBorders>
              <w:bottom w:val="nil"/>
            </w:tcBorders>
          </w:tcPr>
          <w:p w14:paraId="55CFA5C2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1A16E6D6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24DAB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1C8AA697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 w:val="restart"/>
            <w:tcBorders>
              <w:bottom w:val="nil"/>
            </w:tcBorders>
          </w:tcPr>
          <w:p w14:paraId="0E259FF0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5E63" w14:paraId="0814EADC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7D7861D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6240C8C5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6A631D48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7674CB0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color w:val="0000FF"/>
                <w:sz w:val="14"/>
              </w:rPr>
            </w:pPr>
            <w:r>
              <w:rPr>
                <w:b/>
                <w:bCs/>
                <w:color w:val="0000FF"/>
                <w:sz w:val="18"/>
                <w:szCs w:val="20"/>
              </w:rPr>
              <w:t>Centrování a typ písma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0F5ED9A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05A91BEB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3A0BA39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2447C3D3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582BEB5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23DAF5DB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2168CB5" w14:textId="77777777" w:rsidR="00345E63" w:rsidRDefault="00345E63">
            <w:pPr>
              <w:pStyle w:val="Nadpis1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color w:val="0000FF"/>
                <w:sz w:val="14"/>
              </w:rPr>
            </w:pPr>
            <w:r>
              <w:rPr>
                <w:b/>
                <w:bCs/>
                <w:color w:val="0000FF"/>
                <w:sz w:val="18"/>
                <w:szCs w:val="20"/>
              </w:rPr>
              <w:t>můžete změnit.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620AD6E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EAA3F36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78C8595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70303AE2" w14:textId="77777777" w:rsidR="00345E63" w:rsidRDefault="00345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54FEA04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3CF2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271BF12C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5FFF5FB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3D13523D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4ED9871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09FE15E0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7399D849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0B6546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right"/>
              <w:rPr>
                <w:sz w:val="22"/>
              </w:rPr>
            </w:pPr>
            <w:r>
              <w:rPr>
                <w:b/>
                <w:bCs/>
                <w:color w:val="0000FF"/>
                <w:sz w:val="14"/>
                <w:szCs w:val="20"/>
              </w:rPr>
              <w:t>Číslice tiskněte, když budete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03918E8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297D341B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344AFA6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31FAB5D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2946CD52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1C3F907E" w14:textId="77777777" w:rsidR="00345E63" w:rsidRDefault="00345E63">
            <w:pPr>
              <w:pStyle w:val="Nadpis2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D96F31C" w14:textId="77777777" w:rsidR="00345E63" w:rsidRDefault="00345E63">
            <w:pPr>
              <w:pStyle w:val="Nadpis2"/>
              <w:framePr w:hSpace="0" w:wrap="auto" w:vAnchor="margin" w:hAnchor="text" w:xAlign="left" w:yAlign="inline"/>
              <w:suppressOverlap w:val="0"/>
              <w:jc w:val="left"/>
              <w:rPr>
                <w:sz w:val="22"/>
              </w:rPr>
            </w:pPr>
            <w:r>
              <w:rPr>
                <w:b/>
                <w:bCs/>
                <w:color w:val="0000FF"/>
                <w:sz w:val="12"/>
                <w:szCs w:val="20"/>
              </w:rPr>
              <w:t>používat kódové otevírání zámků.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2F961FF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43151E6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1C8108E1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40FDDB36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65CF8AF2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24811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6663B26E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19C10246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75214F76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D3E643A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D97B94B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40AC633D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067F1B4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right"/>
              <w:rPr>
                <w:sz w:val="24"/>
              </w:rPr>
            </w:pPr>
            <w:r>
              <w:rPr>
                <w:b/>
                <w:bCs/>
                <w:color w:val="0000FF"/>
                <w:sz w:val="12"/>
                <w:szCs w:val="20"/>
              </w:rPr>
              <w:t>Slabé linky v tabulce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FF"/>
                <w:sz w:val="12"/>
                <w:szCs w:val="20"/>
              </w:rPr>
              <w:t>se netisknou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EB0585D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6E3AB6AF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5D7F3BAD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09D10C7A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19F24620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7E78EE99" w14:textId="77777777" w:rsidR="00345E63" w:rsidRDefault="00345E63">
            <w:pPr>
              <w:pStyle w:val="Nadpis3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0664D89" w14:textId="77777777" w:rsidR="00345E63" w:rsidRDefault="00345E63">
            <w:pPr>
              <w:pStyle w:val="Nadpis3"/>
              <w:framePr w:hSpace="0" w:wrap="auto" w:vAnchor="margin" w:hAnchor="text" w:xAlign="left" w:yAlign="inline"/>
              <w:suppressOverlap w:val="0"/>
              <w:jc w:val="left"/>
              <w:rPr>
                <w:sz w:val="24"/>
              </w:rPr>
            </w:pPr>
            <w:r>
              <w:rPr>
                <w:b/>
                <w:bCs/>
                <w:color w:val="0000FF"/>
                <w:sz w:val="14"/>
              </w:rPr>
              <w:t>ovládáte je povelem ve WORD: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FB92E40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2E3030E8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30915DF" w14:textId="77777777">
        <w:trPr>
          <w:cantSplit/>
          <w:trHeight w:hRule="exact" w:val="340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3D84FC8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C796C9F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8D5BF" w14:textId="77777777" w:rsidR="00345E63" w:rsidRDefault="00345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6A3CCCE3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398D0BC3" w14:textId="77777777" w:rsidR="00345E63" w:rsidRDefault="00345E63">
            <w:pPr>
              <w:rPr>
                <w:rFonts w:ascii="Arial" w:hAnsi="Arial" w:cs="Arial"/>
              </w:rPr>
            </w:pPr>
          </w:p>
        </w:tc>
      </w:tr>
      <w:tr w:rsidR="00345E63" w14:paraId="6FA377D7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3E990AA4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03A0E85" w14:textId="77777777" w:rsidR="00345E63" w:rsidRDefault="00345E63">
            <w:pPr>
              <w:pStyle w:val="Nadpis1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rFonts w:ascii="Wingdings 3" w:hAnsi="Wingdings 3" w:cs="Wingdings 3"/>
                <w:sz w:val="24"/>
              </w:rPr>
            </w:pPr>
          </w:p>
          <w:p w14:paraId="1E4BCF19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  <w:r>
              <w:rPr>
                <w:rFonts w:ascii="Wingdings 3" w:hAnsi="Wingdings 3" w:cs="Wingdings 3"/>
                <w:sz w:val="24"/>
              </w:rPr>
              <w:t>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54B032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right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color w:val="0000FF"/>
                <w:sz w:val="14"/>
              </w:rPr>
              <w:t>WORD:---</w:t>
            </w:r>
            <w:proofErr w:type="gramEnd"/>
            <w:r>
              <w:rPr>
                <w:b/>
                <w:bCs/>
                <w:color w:val="0000FF"/>
                <w:sz w:val="14"/>
              </w:rPr>
              <w:t>Tabulka ---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4F85E42" w14:textId="77777777" w:rsidR="00345E63" w:rsidRDefault="00345E63">
            <w:pPr>
              <w:rPr>
                <w:rFonts w:ascii="Wingdings 3" w:hAnsi="Wingdings 3" w:cs="Wingdings 3"/>
              </w:rPr>
            </w:pPr>
            <w:r>
              <w:rPr>
                <w:rFonts w:ascii="Wingdings 3" w:hAnsi="Wingdings 3" w:cs="Wingdings 3"/>
              </w:rPr>
              <w:t></w:t>
            </w:r>
          </w:p>
          <w:p w14:paraId="1744D9A1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475DAC30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45375E61" w14:textId="77777777">
        <w:trPr>
          <w:cantSplit/>
          <w:trHeight w:hRule="exact" w:val="284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14:paraId="6D395B1A" w14:textId="77777777" w:rsidR="00345E63" w:rsidRDefault="00345E6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4C68F925" w14:textId="77777777" w:rsidR="00345E63" w:rsidRDefault="00345E63">
            <w:pPr>
              <w:pStyle w:val="Nadpis4"/>
              <w:framePr w:hSpace="0" w:wrap="auto" w:vAnchor="margin" w:hAnchor="text" w:xAlign="left" w:yAlign="inline"/>
              <w:spacing w:line="192" w:lineRule="auto"/>
              <w:suppressOverlap w:val="0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22ACE4A" w14:textId="77777777" w:rsidR="00345E63" w:rsidRDefault="00345E63">
            <w:pPr>
              <w:pStyle w:val="Nadpis4"/>
              <w:framePr w:hSpace="0" w:wrap="auto" w:vAnchor="margin" w:hAnchor="text" w:xAlign="left" w:yAlign="inline"/>
              <w:suppressOverlap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color w:val="0000FF"/>
                <w:sz w:val="14"/>
              </w:rPr>
              <w:t>Zobrazit mřížku---Skrýt mřížku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F38E285" w14:textId="77777777" w:rsidR="00345E63" w:rsidRDefault="00345E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" w:type="dxa"/>
            <w:vMerge/>
            <w:tcBorders>
              <w:top w:val="nil"/>
              <w:bottom w:val="nil"/>
            </w:tcBorders>
          </w:tcPr>
          <w:p w14:paraId="7456E90C" w14:textId="77777777" w:rsidR="00345E63" w:rsidRDefault="00345E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E63" w14:paraId="74969AD1" w14:textId="77777777">
        <w:trPr>
          <w:cantSplit/>
          <w:trHeight w:hRule="exact" w:val="113"/>
        </w:trPr>
        <w:tc>
          <w:tcPr>
            <w:tcW w:w="255" w:type="dxa"/>
            <w:vMerge/>
            <w:tcBorders>
              <w:top w:val="nil"/>
            </w:tcBorders>
          </w:tcPr>
          <w:p w14:paraId="782C942A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613D02CC" w14:textId="77777777" w:rsidR="00345E63" w:rsidRDefault="00345E63">
            <w:pPr>
              <w:spacing w:line="192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1298B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4DC3A6BE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" w:type="dxa"/>
            <w:vMerge/>
            <w:tcBorders>
              <w:top w:val="nil"/>
            </w:tcBorders>
          </w:tcPr>
          <w:p w14:paraId="65E09A91" w14:textId="77777777" w:rsidR="00345E63" w:rsidRDefault="00345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E59B6F6" w14:textId="42EC8F80" w:rsidR="00345E63" w:rsidRDefault="00345E63"/>
    <w:sectPr w:rsidR="00345E63">
      <w:type w:val="continuous"/>
      <w:pgSz w:w="11906" w:h="16838" w:code="9"/>
      <w:pgMar w:top="540" w:right="566" w:bottom="1134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0"/>
    <w:rsid w:val="00345E63"/>
    <w:rsid w:val="00472F20"/>
    <w:rsid w:val="006E502C"/>
    <w:rsid w:val="007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43DDD3"/>
  <w15:chartTrackingRefBased/>
  <w15:docId w15:val="{EA444238-74FB-4DB4-9A22-5D966EB9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13" w:wrap="around" w:vAnchor="page" w:hAnchor="page" w:x="965" w:y="1135"/>
      <w:suppressOverlap/>
      <w:jc w:val="center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pPr>
      <w:keepNext/>
      <w:framePr w:hSpace="113" w:wrap="around" w:vAnchor="page" w:hAnchor="page" w:x="965" w:y="1135"/>
      <w:suppressOverlap/>
      <w:jc w:val="center"/>
      <w:outlineLvl w:val="1"/>
    </w:pPr>
    <w:rPr>
      <w:rFonts w:ascii="Arial" w:hAnsi="Arial" w:cs="Arial"/>
      <w:sz w:val="32"/>
    </w:rPr>
  </w:style>
  <w:style w:type="paragraph" w:styleId="Nadpis3">
    <w:name w:val="heading 3"/>
    <w:basedOn w:val="Normln"/>
    <w:next w:val="Normln"/>
    <w:qFormat/>
    <w:pPr>
      <w:keepNext/>
      <w:framePr w:hSpace="113" w:wrap="around" w:vAnchor="page" w:hAnchor="page" w:x="965" w:y="1135"/>
      <w:suppressOverlap/>
      <w:jc w:val="center"/>
      <w:outlineLvl w:val="2"/>
    </w:pPr>
    <w:rPr>
      <w:rFonts w:ascii="Arial" w:hAnsi="Arial" w:cs="Arial"/>
      <w:sz w:val="36"/>
    </w:rPr>
  </w:style>
  <w:style w:type="paragraph" w:styleId="Nadpis4">
    <w:name w:val="heading 4"/>
    <w:basedOn w:val="Normln"/>
    <w:next w:val="Normln"/>
    <w:qFormat/>
    <w:pPr>
      <w:keepNext/>
      <w:framePr w:hSpace="113" w:wrap="around" w:vAnchor="page" w:hAnchor="page" w:x="965" w:y="1135"/>
      <w:suppressOverlap/>
      <w:jc w:val="center"/>
      <w:outlineLvl w:val="3"/>
    </w:pPr>
    <w:rPr>
      <w:rFonts w:ascii="Arial" w:hAnsi="Arial" w:cs="Arial"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Vizitky pro vrátný CV8 a EV16 CanTel</vt:lpstr>
    </vt:vector>
  </TitlesOfParts>
  <Company>Divize CanTel, Can21 s.r.o.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Vizitky pro vrátný CV8 a EV16 CanTel</dc:title>
  <dc:subject/>
  <dc:creator>bimbo</dc:creator>
  <cp:keywords/>
  <dc:description/>
  <cp:lastModifiedBy>Cantel</cp:lastModifiedBy>
  <cp:revision>3</cp:revision>
  <cp:lastPrinted>2004-03-10T07:42:00Z</cp:lastPrinted>
  <dcterms:created xsi:type="dcterms:W3CDTF">2021-01-11T15:06:00Z</dcterms:created>
  <dcterms:modified xsi:type="dcterms:W3CDTF">2021-01-11T15:07:00Z</dcterms:modified>
</cp:coreProperties>
</file>